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AD" w:rsidRDefault="00EC42A2" w:rsidP="008E36AD">
      <w:pPr>
        <w:pStyle w:val="Default"/>
        <w:jc w:val="right"/>
      </w:pPr>
      <w:r>
        <w:t>Додаток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8E36AD" w:rsidRPr="00CD6F8F" w:rsidRDefault="008E36AD" w:rsidP="008E36AD">
      <w:pPr>
        <w:pStyle w:val="Default"/>
        <w:jc w:val="right"/>
      </w:pPr>
      <w:r>
        <w:t xml:space="preserve">від </w:t>
      </w:r>
      <w:r w:rsidR="004A3F5C">
        <w:rPr>
          <w:lang w:bidi="uk-UA"/>
        </w:rPr>
        <w:t>07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CD6F8F">
        <w:rPr>
          <w:lang w:bidi="uk-UA"/>
        </w:rPr>
        <w:t>5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 w:rsidR="004A3F5C">
        <w:rPr>
          <w:lang w:bidi="uk-UA"/>
        </w:rPr>
        <w:t>2248</w:t>
      </w:r>
      <w:bookmarkStart w:id="0" w:name="_GoBack"/>
      <w:bookmarkEnd w:id="0"/>
      <w:r w:rsidRPr="005222D6">
        <w:rPr>
          <w:lang w:bidi="uk-UA"/>
        </w:rPr>
        <w:t xml:space="preserve">- </w:t>
      </w:r>
      <w:r>
        <w:t>9</w:t>
      </w:r>
      <w:r w:rsidR="00CD6F8F">
        <w:t>5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8E36AD" w:rsidRDefault="008E36AD" w:rsidP="008E36AD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9E0968" w:rsidRPr="00E2556F" w:rsidRDefault="009E0968" w:rsidP="009E0968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9E0968" w:rsidRPr="00E2556F" w:rsidRDefault="009E0968" w:rsidP="009E0968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40040A" w:rsidRPr="00E2556F" w:rsidRDefault="009E0968" w:rsidP="009E0968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40040A" w:rsidRPr="002A7311" w:rsidRDefault="0040040A" w:rsidP="0040040A">
      <w:pPr>
        <w:jc w:val="right"/>
        <w:rPr>
          <w:color w:val="000000" w:themeColor="text1"/>
          <w:szCs w:val="28"/>
        </w:rPr>
      </w:pPr>
    </w:p>
    <w:p w:rsidR="0040040A" w:rsidRPr="002A7311" w:rsidRDefault="0040040A" w:rsidP="0040040A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40040A" w:rsidRPr="002A7311" w:rsidRDefault="0040040A" w:rsidP="0040040A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B00CD2" w:rsidRPr="002A7311" w:rsidTr="00B00CD2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B00CD2" w:rsidRPr="002A7311" w:rsidTr="00B00CD2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B00CD2" w:rsidRPr="002A7311" w:rsidTr="00B00CD2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B00CD2" w:rsidRPr="002A7311" w:rsidTr="008E36AD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B00CD2" w:rsidRPr="002A7311" w:rsidRDefault="00B00CD2" w:rsidP="0063795A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B00CD2" w:rsidRPr="002A7311" w:rsidTr="008E36AD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9258C2">
              <w:rPr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</w:rPr>
              <w:t> </w:t>
            </w:r>
            <w:r w:rsidRPr="009258C2">
              <w:rPr>
                <w:b/>
                <w:color w:val="000000" w:themeColor="text1"/>
              </w:rPr>
              <w:t>520</w:t>
            </w:r>
            <w:r>
              <w:rPr>
                <w:b/>
                <w:color w:val="000000" w:themeColor="text1"/>
              </w:rPr>
              <w:t xml:space="preserve"> </w:t>
            </w:r>
            <w:r w:rsidRPr="009258C2">
              <w:rPr>
                <w:b/>
                <w:color w:val="000000" w:themeColor="text1"/>
              </w:rPr>
              <w:t>602</w:t>
            </w:r>
            <w:r w:rsidRPr="002A7311">
              <w:rPr>
                <w:b/>
                <w:color w:val="000000" w:themeColor="text1"/>
              </w:rPr>
              <w:t>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2 804 112,00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Default="00B00CD2" w:rsidP="008E36AD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B00CD2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26,3 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B00CD2" w:rsidRPr="002A7311" w:rsidTr="001C162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9B23F7" w:rsidP="0063795A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2B1DA7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="00B00CD2" w:rsidRPr="002A7311">
              <w:rPr>
                <w:color w:val="000000" w:themeColor="text1"/>
              </w:rPr>
              <w:t xml:space="preserve">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2B1DA7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1375</w:t>
            </w:r>
            <w:r w:rsidR="00B00CD2" w:rsidRPr="002A7311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B00CD2" w:rsidRPr="002A7311" w:rsidTr="001D5FD0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B00CD2" w:rsidRPr="002A7311" w:rsidTr="008E36AD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2B1DA7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2</w:t>
            </w:r>
            <w:r w:rsidR="00B00CD2" w:rsidRPr="002A7311">
              <w:rPr>
                <w:rFonts w:ascii="Times New Roman" w:hAnsi="Times New Roman"/>
                <w:bCs/>
                <w:color w:val="000000" w:themeColor="text1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3968E1" w:rsidRDefault="00260A3A" w:rsidP="00B00CD2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260A3A">
              <w:rPr>
                <w:b/>
              </w:rPr>
              <w:t>30 508 000,00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40040A" w:rsidRPr="002A7311" w:rsidRDefault="0040040A" w:rsidP="0040040A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40040A" w:rsidRPr="002A7311" w:rsidRDefault="0040040A" w:rsidP="0040040A">
      <w:pPr>
        <w:pStyle w:val="Default"/>
        <w:rPr>
          <w:color w:val="000000" w:themeColor="text1"/>
          <w:sz w:val="28"/>
          <w:szCs w:val="28"/>
        </w:rPr>
      </w:pPr>
    </w:p>
    <w:p w:rsidR="0040040A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40040A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   </w:t>
      </w:r>
      <w:r w:rsidRPr="002A7311">
        <w:rPr>
          <w:b/>
          <w:color w:val="000000" w:themeColor="text1"/>
          <w:sz w:val="28"/>
          <w:szCs w:val="28"/>
        </w:rPr>
        <w:t xml:space="preserve"> Володимир ФЕДЧИШИН</w:t>
      </w: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міської ради                                      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</w:t>
      </w:r>
      <w:r w:rsidRPr="002A7311">
        <w:rPr>
          <w:b/>
          <w:color w:val="000000" w:themeColor="text1"/>
          <w:sz w:val="28"/>
          <w:szCs w:val="28"/>
        </w:rPr>
        <w:t>Анатолій ЩЕРБИНА</w:t>
      </w:r>
    </w:p>
    <w:p w:rsidR="006143DF" w:rsidRDefault="006143DF"/>
    <w:sectPr w:rsidR="006143DF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215B0"/>
    <w:rsid w:val="00053D56"/>
    <w:rsid w:val="0018474F"/>
    <w:rsid w:val="001C1626"/>
    <w:rsid w:val="001D5FD0"/>
    <w:rsid w:val="00260A3A"/>
    <w:rsid w:val="002B1DA7"/>
    <w:rsid w:val="003968E1"/>
    <w:rsid w:val="0040040A"/>
    <w:rsid w:val="004A3F5C"/>
    <w:rsid w:val="00512F25"/>
    <w:rsid w:val="005D0FF4"/>
    <w:rsid w:val="006143DF"/>
    <w:rsid w:val="006B349D"/>
    <w:rsid w:val="008E36AD"/>
    <w:rsid w:val="009258C2"/>
    <w:rsid w:val="009B23F7"/>
    <w:rsid w:val="009E0968"/>
    <w:rsid w:val="00AF322B"/>
    <w:rsid w:val="00B00CD2"/>
    <w:rsid w:val="00BC77C7"/>
    <w:rsid w:val="00CD6F8F"/>
    <w:rsid w:val="00E2556F"/>
    <w:rsid w:val="00E86E9C"/>
    <w:rsid w:val="00EC42A2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2898</Words>
  <Characters>1652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2</cp:revision>
  <cp:lastPrinted>2026-03-09T08:53:00Z</cp:lastPrinted>
  <dcterms:created xsi:type="dcterms:W3CDTF">2026-05-07T10:20:00Z</dcterms:created>
  <dcterms:modified xsi:type="dcterms:W3CDTF">2026-05-07T10:20:00Z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